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67709" w14:textId="77777777" w:rsidR="00062D7F" w:rsidRDefault="00062D7F" w:rsidP="00293621">
      <w:pPr>
        <w:jc w:val="center"/>
        <w:rPr>
          <w:rFonts w:cstheme="minorHAnsi"/>
          <w:b/>
          <w:sz w:val="28"/>
        </w:rPr>
      </w:pPr>
    </w:p>
    <w:p w14:paraId="1FA47004" w14:textId="77777777" w:rsidR="00062D7F" w:rsidRDefault="00062D7F" w:rsidP="00293621">
      <w:pPr>
        <w:jc w:val="center"/>
        <w:rPr>
          <w:rFonts w:cstheme="minorHAnsi"/>
          <w:b/>
          <w:sz w:val="28"/>
        </w:rPr>
      </w:pPr>
    </w:p>
    <w:p w14:paraId="461ED0C6" w14:textId="3FC082B7" w:rsidR="00383C66" w:rsidRPr="001924F2" w:rsidRDefault="00383C66" w:rsidP="0090360F">
      <w:pPr>
        <w:contextualSpacing/>
        <w:jc w:val="center"/>
        <w:rPr>
          <w:rFonts w:eastAsia="Calibri" w:cstheme="minorHAnsi"/>
          <w:sz w:val="36"/>
          <w:szCs w:val="36"/>
          <w:u w:val="single"/>
          <w:lang w:eastAsia="fr-FR"/>
        </w:rPr>
      </w:pPr>
      <w:r w:rsidRPr="001924F2">
        <w:rPr>
          <w:rFonts w:eastAsia="Calibri" w:cstheme="minorHAnsi"/>
          <w:sz w:val="36"/>
          <w:szCs w:val="36"/>
          <w:u w:val="single"/>
          <w:lang w:eastAsia="fr-FR"/>
        </w:rPr>
        <w:t>Forfait d’une Association Sportive</w:t>
      </w:r>
    </w:p>
    <w:p w14:paraId="273C0489" w14:textId="77777777" w:rsidR="00383C66" w:rsidRPr="001924F2" w:rsidRDefault="00383C66" w:rsidP="00383C66">
      <w:pPr>
        <w:jc w:val="both"/>
        <w:rPr>
          <w:rFonts w:eastAsia="Times New Roman" w:cstheme="minorHAnsi"/>
          <w:sz w:val="18"/>
          <w:szCs w:val="18"/>
          <w:lang w:eastAsia="fr-FR"/>
        </w:rPr>
      </w:pPr>
    </w:p>
    <w:p w14:paraId="4486D5FC" w14:textId="77777777" w:rsidR="00383C66" w:rsidRPr="001924F2" w:rsidRDefault="00383C66" w:rsidP="00383C66">
      <w:pPr>
        <w:jc w:val="both"/>
        <w:rPr>
          <w:rFonts w:eastAsia="Times New Roman" w:cstheme="minorHAnsi"/>
          <w:sz w:val="18"/>
          <w:szCs w:val="18"/>
          <w:lang w:eastAsia="fr-FR"/>
        </w:rPr>
      </w:pPr>
    </w:p>
    <w:p w14:paraId="070559E5" w14:textId="77777777" w:rsidR="0090360F" w:rsidRDefault="0090360F" w:rsidP="0090360F">
      <w:pPr>
        <w:spacing w:line="480" w:lineRule="auto"/>
        <w:ind w:firstLine="708"/>
        <w:jc w:val="both"/>
        <w:rPr>
          <w:rFonts w:eastAsia="Times New Roman" w:cstheme="minorHAnsi"/>
          <w:sz w:val="20"/>
          <w:szCs w:val="20"/>
          <w:lang w:eastAsia="fr-FR"/>
        </w:rPr>
      </w:pPr>
      <w:bookmarkStart w:id="0" w:name="_GoBack"/>
      <w:bookmarkEnd w:id="0"/>
    </w:p>
    <w:p w14:paraId="422A81D0" w14:textId="2257A17A" w:rsidR="00383C66" w:rsidRPr="0090360F" w:rsidRDefault="00383C66" w:rsidP="0090360F">
      <w:pPr>
        <w:spacing w:line="480" w:lineRule="auto"/>
        <w:ind w:firstLine="708"/>
        <w:jc w:val="both"/>
        <w:rPr>
          <w:rFonts w:eastAsia="Times New Roman" w:cstheme="minorHAnsi"/>
          <w:sz w:val="22"/>
          <w:szCs w:val="20"/>
          <w:lang w:eastAsia="fr-FR"/>
        </w:rPr>
      </w:pPr>
      <w:r w:rsidRPr="0090360F">
        <w:rPr>
          <w:rFonts w:eastAsia="Times New Roman" w:cstheme="minorHAnsi"/>
          <w:sz w:val="22"/>
          <w:szCs w:val="20"/>
          <w:lang w:eastAsia="fr-FR"/>
        </w:rPr>
        <w:t>Je soussigné ……………………………………………………………………………………………………………….…… Président de l’Association Sportive du Collège, Lycée, Lycée Professionnel, Structure spécialisée (rayer la mention inutile) …………………...……………………………………………………………</w:t>
      </w:r>
      <w:r w:rsidR="0090360F" w:rsidRPr="0090360F">
        <w:rPr>
          <w:rFonts w:eastAsia="Times New Roman" w:cstheme="minorHAnsi"/>
          <w:sz w:val="22"/>
          <w:szCs w:val="20"/>
          <w:lang w:eastAsia="fr-FR"/>
        </w:rPr>
        <w:t xml:space="preserve"> </w:t>
      </w:r>
      <w:r w:rsidRPr="0090360F">
        <w:rPr>
          <w:rFonts w:eastAsia="Times New Roman" w:cstheme="minorHAnsi"/>
          <w:sz w:val="22"/>
          <w:szCs w:val="20"/>
          <w:lang w:eastAsia="fr-FR"/>
        </w:rPr>
        <w:t xml:space="preserve">à …………………………………………………………………, département de Seine-Saint-Denis, Val de Marne, Seine et Marne (rayer la mention inutile), Académie de Créteil, déclare que l’équipe de (indiquer le sport) ……………………….………………………. sera ou a été forfait pour le championnat </w:t>
      </w:r>
      <w:r w:rsidR="0090360F" w:rsidRPr="0090360F">
        <w:rPr>
          <w:rFonts w:eastAsia="Times New Roman" w:cstheme="minorHAnsi"/>
          <w:sz w:val="22"/>
          <w:szCs w:val="20"/>
          <w:lang w:eastAsia="fr-FR"/>
        </w:rPr>
        <w:t>………………………………………………………………………..</w:t>
      </w:r>
      <w:r w:rsidRPr="0090360F">
        <w:rPr>
          <w:rFonts w:eastAsia="Times New Roman" w:cstheme="minorHAnsi"/>
          <w:sz w:val="22"/>
          <w:szCs w:val="20"/>
          <w:lang w:eastAsia="fr-FR"/>
        </w:rPr>
        <w:t xml:space="preserve"> qui se déroule à …..………………………………………..…</w:t>
      </w:r>
      <w:r w:rsidR="0090360F" w:rsidRPr="0090360F">
        <w:rPr>
          <w:rFonts w:eastAsia="Times New Roman" w:cstheme="minorHAnsi"/>
          <w:sz w:val="22"/>
          <w:szCs w:val="20"/>
          <w:lang w:eastAsia="fr-FR"/>
        </w:rPr>
        <w:t>………… le ……………………….…………..……… 202……</w:t>
      </w:r>
    </w:p>
    <w:p w14:paraId="73C2D8A8" w14:textId="77777777" w:rsidR="00383C66" w:rsidRPr="0090360F" w:rsidRDefault="00383C66" w:rsidP="00062D7F">
      <w:pPr>
        <w:spacing w:line="480" w:lineRule="auto"/>
        <w:jc w:val="both"/>
        <w:rPr>
          <w:rFonts w:eastAsia="Times New Roman" w:cstheme="minorHAnsi"/>
          <w:sz w:val="22"/>
          <w:szCs w:val="20"/>
          <w:lang w:eastAsia="fr-FR"/>
        </w:rPr>
      </w:pPr>
    </w:p>
    <w:p w14:paraId="14FEABE8" w14:textId="77777777" w:rsidR="00383C66" w:rsidRPr="0090360F" w:rsidRDefault="00383C66" w:rsidP="00062D7F">
      <w:pPr>
        <w:spacing w:line="480" w:lineRule="auto"/>
        <w:jc w:val="both"/>
        <w:rPr>
          <w:rFonts w:eastAsia="Times New Roman" w:cstheme="minorHAnsi"/>
          <w:sz w:val="22"/>
          <w:szCs w:val="20"/>
          <w:lang w:eastAsia="fr-FR"/>
        </w:rPr>
      </w:pPr>
    </w:p>
    <w:p w14:paraId="563937D1" w14:textId="21B3FB78" w:rsidR="00383C66" w:rsidRPr="0090360F" w:rsidRDefault="00383C66" w:rsidP="0090360F">
      <w:pPr>
        <w:spacing w:line="480" w:lineRule="auto"/>
        <w:rPr>
          <w:rFonts w:eastAsia="Times New Roman" w:cstheme="minorHAnsi"/>
          <w:sz w:val="22"/>
          <w:szCs w:val="20"/>
          <w:lang w:eastAsia="fr-FR"/>
        </w:rPr>
      </w:pPr>
      <w:r w:rsidRPr="0090360F">
        <w:rPr>
          <w:rFonts w:eastAsia="Times New Roman" w:cstheme="minorHAnsi"/>
          <w:sz w:val="22"/>
          <w:szCs w:val="20"/>
          <w:lang w:eastAsia="fr-FR"/>
        </w:rPr>
        <w:t xml:space="preserve">Motif du forfait : </w:t>
      </w:r>
      <w:r w:rsidR="0090360F" w:rsidRPr="0090360F">
        <w:rPr>
          <w:rFonts w:eastAsia="Times New Roman" w:cstheme="minorHAnsi"/>
          <w:sz w:val="22"/>
          <w:szCs w:val="20"/>
          <w:lang w:eastAsia="fr-FR"/>
        </w:rPr>
        <w:t>……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</w:t>
      </w:r>
    </w:p>
    <w:p w14:paraId="6C1F3885" w14:textId="77777777" w:rsidR="00383C66" w:rsidRPr="0090360F" w:rsidRDefault="00383C66" w:rsidP="00062D7F">
      <w:pPr>
        <w:spacing w:line="480" w:lineRule="auto"/>
        <w:jc w:val="both"/>
        <w:rPr>
          <w:rFonts w:eastAsia="Times New Roman" w:cstheme="minorHAnsi"/>
          <w:sz w:val="22"/>
          <w:szCs w:val="20"/>
          <w:lang w:eastAsia="fr-FR"/>
        </w:rPr>
      </w:pPr>
    </w:p>
    <w:p w14:paraId="04C8403B" w14:textId="77777777" w:rsidR="00383C66" w:rsidRPr="0090360F" w:rsidRDefault="00383C66" w:rsidP="0090360F">
      <w:pPr>
        <w:spacing w:line="480" w:lineRule="auto"/>
        <w:ind w:left="6096"/>
        <w:jc w:val="both"/>
        <w:rPr>
          <w:rFonts w:eastAsia="Times New Roman" w:cstheme="minorHAnsi"/>
          <w:sz w:val="22"/>
          <w:szCs w:val="20"/>
          <w:lang w:eastAsia="fr-FR"/>
        </w:rPr>
      </w:pPr>
      <w:r w:rsidRPr="0090360F">
        <w:rPr>
          <w:rFonts w:eastAsia="Times New Roman" w:cstheme="minorHAnsi"/>
          <w:sz w:val="22"/>
          <w:szCs w:val="20"/>
          <w:lang w:eastAsia="fr-FR"/>
        </w:rPr>
        <w:t>Fait à …………………………………….…….</w:t>
      </w:r>
    </w:p>
    <w:p w14:paraId="1154B8EE" w14:textId="4AB6107F" w:rsidR="00383C66" w:rsidRPr="0090360F" w:rsidRDefault="0090360F" w:rsidP="0090360F">
      <w:pPr>
        <w:spacing w:line="480" w:lineRule="auto"/>
        <w:ind w:left="6096"/>
        <w:jc w:val="both"/>
        <w:rPr>
          <w:rFonts w:eastAsia="Times New Roman" w:cstheme="minorHAnsi"/>
          <w:sz w:val="22"/>
          <w:szCs w:val="20"/>
          <w:lang w:eastAsia="fr-FR"/>
        </w:rPr>
      </w:pPr>
      <w:r w:rsidRPr="0090360F">
        <w:rPr>
          <w:rFonts w:eastAsia="Times New Roman" w:cstheme="minorHAnsi"/>
          <w:sz w:val="22"/>
          <w:szCs w:val="20"/>
          <w:lang w:eastAsia="fr-FR"/>
        </w:rPr>
        <w:t>Le …………………….………………… 202…</w:t>
      </w:r>
    </w:p>
    <w:p w14:paraId="7A473D5A" w14:textId="77777777" w:rsidR="00383C66" w:rsidRPr="0090360F" w:rsidRDefault="00383C66" w:rsidP="00062D7F">
      <w:pPr>
        <w:spacing w:line="480" w:lineRule="auto"/>
        <w:ind w:left="4820"/>
        <w:jc w:val="both"/>
        <w:rPr>
          <w:rFonts w:eastAsia="Times New Roman" w:cstheme="minorHAnsi"/>
          <w:sz w:val="22"/>
          <w:szCs w:val="20"/>
          <w:lang w:eastAsia="fr-FR"/>
        </w:rPr>
      </w:pPr>
    </w:p>
    <w:p w14:paraId="1D5748FF" w14:textId="6E028DF5" w:rsidR="00062D7F" w:rsidRPr="0090360F" w:rsidRDefault="00383C66" w:rsidP="0090360F">
      <w:pPr>
        <w:spacing w:line="480" w:lineRule="auto"/>
        <w:jc w:val="center"/>
        <w:rPr>
          <w:rFonts w:eastAsia="Times New Roman" w:cstheme="minorHAnsi"/>
          <w:sz w:val="22"/>
          <w:szCs w:val="20"/>
          <w:lang w:eastAsia="fr-FR"/>
        </w:rPr>
      </w:pPr>
      <w:r w:rsidRPr="0090360F">
        <w:rPr>
          <w:rFonts w:eastAsia="Times New Roman" w:cstheme="minorHAnsi"/>
          <w:sz w:val="22"/>
          <w:szCs w:val="20"/>
          <w:lang w:eastAsia="fr-FR"/>
        </w:rPr>
        <w:t>Signature du Président de l’Association Sportiv</w:t>
      </w:r>
      <w:r w:rsidR="0090360F" w:rsidRPr="0090360F">
        <w:rPr>
          <w:rFonts w:eastAsia="Times New Roman" w:cstheme="minorHAnsi"/>
          <w:sz w:val="22"/>
          <w:szCs w:val="20"/>
          <w:lang w:eastAsia="fr-FR"/>
        </w:rPr>
        <w:t>e et cachet de l’établissement</w:t>
      </w:r>
    </w:p>
    <w:sectPr w:rsidR="00062D7F" w:rsidRPr="0090360F" w:rsidSect="00383C66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A3FFA" w14:textId="77777777" w:rsidR="002B23BD" w:rsidRDefault="002B23BD" w:rsidP="007455E0">
      <w:r>
        <w:separator/>
      </w:r>
    </w:p>
  </w:endnote>
  <w:endnote w:type="continuationSeparator" w:id="0">
    <w:p w14:paraId="30C79BB4" w14:textId="77777777" w:rsidR="002B23BD" w:rsidRDefault="002B23BD" w:rsidP="0074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86010" w14:textId="77777777" w:rsidR="002B23BD" w:rsidRDefault="002B23BD" w:rsidP="007455E0">
      <w:r>
        <w:separator/>
      </w:r>
    </w:p>
  </w:footnote>
  <w:footnote w:type="continuationSeparator" w:id="0">
    <w:p w14:paraId="2A39FB28" w14:textId="77777777" w:rsidR="002B23BD" w:rsidRDefault="002B23BD" w:rsidP="0074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28C07" w14:textId="58A95758" w:rsidR="007455E0" w:rsidRDefault="0090360F">
    <w:pPr>
      <w:pStyle w:val="En-tte"/>
    </w:pPr>
    <w:r>
      <w:rPr>
        <w:b/>
        <w:noProof/>
        <w:sz w:val="28"/>
        <w:szCs w:val="28"/>
        <w:lang w:eastAsia="fr-FR"/>
      </w:rPr>
      <w:drawing>
        <wp:anchor distT="0" distB="0" distL="114300" distR="114300" simplePos="0" relativeHeight="251663360" behindDoc="1" locked="0" layoutInCell="1" allowOverlap="1" wp14:anchorId="78591DBB" wp14:editId="60409BAA">
          <wp:simplePos x="0" y="0"/>
          <wp:positionH relativeFrom="column">
            <wp:posOffset>-76200</wp:posOffset>
          </wp:positionH>
          <wp:positionV relativeFrom="paragraph">
            <wp:posOffset>-198755</wp:posOffset>
          </wp:positionV>
          <wp:extent cx="2206212" cy="65405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ss creteil 2017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212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41C6E17D" wp14:editId="695023C0">
          <wp:simplePos x="0" y="0"/>
          <wp:positionH relativeFrom="column">
            <wp:posOffset>-472440</wp:posOffset>
          </wp:positionH>
          <wp:positionV relativeFrom="paragraph">
            <wp:posOffset>-488315</wp:posOffset>
          </wp:positionV>
          <wp:extent cx="7652227" cy="10836000"/>
          <wp:effectExtent l="0" t="0" r="6350" b="381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227" cy="108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A3E"/>
    <w:multiLevelType w:val="hybridMultilevel"/>
    <w:tmpl w:val="F2F8A340"/>
    <w:lvl w:ilvl="0" w:tplc="AC5E0D6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8734DB"/>
    <w:multiLevelType w:val="hybridMultilevel"/>
    <w:tmpl w:val="D85029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73175"/>
    <w:multiLevelType w:val="hybridMultilevel"/>
    <w:tmpl w:val="8E6671E0"/>
    <w:lvl w:ilvl="0" w:tplc="0DF827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4098D"/>
    <w:multiLevelType w:val="hybridMultilevel"/>
    <w:tmpl w:val="7786E1EC"/>
    <w:lvl w:ilvl="0" w:tplc="BB8A2B8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A672A"/>
    <w:multiLevelType w:val="hybridMultilevel"/>
    <w:tmpl w:val="4A5AEA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102D7"/>
    <w:multiLevelType w:val="hybridMultilevel"/>
    <w:tmpl w:val="3D8E017C"/>
    <w:lvl w:ilvl="0" w:tplc="87F897CE">
      <w:start w:val="1"/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27"/>
    <w:rsid w:val="00014891"/>
    <w:rsid w:val="00062D7F"/>
    <w:rsid w:val="000E1DC8"/>
    <w:rsid w:val="00115E0D"/>
    <w:rsid w:val="00136F1A"/>
    <w:rsid w:val="00143D0B"/>
    <w:rsid w:val="00164949"/>
    <w:rsid w:val="001924F2"/>
    <w:rsid w:val="00202788"/>
    <w:rsid w:val="00221478"/>
    <w:rsid w:val="00236F23"/>
    <w:rsid w:val="002400F4"/>
    <w:rsid w:val="002409E1"/>
    <w:rsid w:val="00241C18"/>
    <w:rsid w:val="00293621"/>
    <w:rsid w:val="002B23BD"/>
    <w:rsid w:val="002B5152"/>
    <w:rsid w:val="002C0AEF"/>
    <w:rsid w:val="002E11AD"/>
    <w:rsid w:val="002E121F"/>
    <w:rsid w:val="003047F9"/>
    <w:rsid w:val="00327AD6"/>
    <w:rsid w:val="00383C66"/>
    <w:rsid w:val="003C7A33"/>
    <w:rsid w:val="004205F6"/>
    <w:rsid w:val="00430309"/>
    <w:rsid w:val="00484AC9"/>
    <w:rsid w:val="004C213A"/>
    <w:rsid w:val="004D0527"/>
    <w:rsid w:val="004E199E"/>
    <w:rsid w:val="004F156E"/>
    <w:rsid w:val="00523890"/>
    <w:rsid w:val="005A499E"/>
    <w:rsid w:val="005A4EFC"/>
    <w:rsid w:val="005B73E9"/>
    <w:rsid w:val="005D51E8"/>
    <w:rsid w:val="0060391E"/>
    <w:rsid w:val="00632929"/>
    <w:rsid w:val="00632E6B"/>
    <w:rsid w:val="00640128"/>
    <w:rsid w:val="00656DAB"/>
    <w:rsid w:val="00691AE7"/>
    <w:rsid w:val="006C4A73"/>
    <w:rsid w:val="006C51AF"/>
    <w:rsid w:val="006E53D2"/>
    <w:rsid w:val="00741A7E"/>
    <w:rsid w:val="007455E0"/>
    <w:rsid w:val="00755B8C"/>
    <w:rsid w:val="00762E14"/>
    <w:rsid w:val="008149A2"/>
    <w:rsid w:val="0082681B"/>
    <w:rsid w:val="00826AED"/>
    <w:rsid w:val="0084157C"/>
    <w:rsid w:val="0085647B"/>
    <w:rsid w:val="008A2930"/>
    <w:rsid w:val="008C4B19"/>
    <w:rsid w:val="008E6805"/>
    <w:rsid w:val="0090360F"/>
    <w:rsid w:val="00934566"/>
    <w:rsid w:val="00942847"/>
    <w:rsid w:val="009C02C1"/>
    <w:rsid w:val="009E5CB5"/>
    <w:rsid w:val="00A400A1"/>
    <w:rsid w:val="00A67468"/>
    <w:rsid w:val="00A9016F"/>
    <w:rsid w:val="00B02A3A"/>
    <w:rsid w:val="00B2651C"/>
    <w:rsid w:val="00B26CD1"/>
    <w:rsid w:val="00B404D5"/>
    <w:rsid w:val="00B979BC"/>
    <w:rsid w:val="00BB7CDC"/>
    <w:rsid w:val="00BD68DF"/>
    <w:rsid w:val="00BE52E3"/>
    <w:rsid w:val="00C0725B"/>
    <w:rsid w:val="00C0766D"/>
    <w:rsid w:val="00D00262"/>
    <w:rsid w:val="00D124F9"/>
    <w:rsid w:val="00D45883"/>
    <w:rsid w:val="00D65452"/>
    <w:rsid w:val="00D731C3"/>
    <w:rsid w:val="00D764D3"/>
    <w:rsid w:val="00E12B98"/>
    <w:rsid w:val="00E278C6"/>
    <w:rsid w:val="00E33187"/>
    <w:rsid w:val="00E41CA2"/>
    <w:rsid w:val="00E53912"/>
    <w:rsid w:val="00EB5FBD"/>
    <w:rsid w:val="00EB6F48"/>
    <w:rsid w:val="00EC1031"/>
    <w:rsid w:val="00F179C0"/>
    <w:rsid w:val="00F45AC9"/>
    <w:rsid w:val="00F8003B"/>
    <w:rsid w:val="00FC3C1F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32A1B"/>
  <w15:chartTrackingRefBased/>
  <w15:docId w15:val="{0467EC97-23DC-4836-A959-F4CA97A6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99E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99E"/>
    <w:rPr>
      <w:color w:val="0000FF"/>
      <w:u w:val="single"/>
    </w:rPr>
  </w:style>
  <w:style w:type="paragraph" w:customStyle="1" w:styleId="Default">
    <w:name w:val="Default"/>
    <w:rsid w:val="004E19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E199E"/>
    <w:pPr>
      <w:spacing w:after="160" w:line="259" w:lineRule="auto"/>
      <w:ind w:left="720"/>
      <w:contextualSpacing/>
    </w:pPr>
    <w:rPr>
      <w:sz w:val="22"/>
      <w:szCs w:val="22"/>
    </w:rPr>
  </w:style>
  <w:style w:type="table" w:styleId="Grilledutableau">
    <w:name w:val="Table Grid"/>
    <w:basedOn w:val="TableauNormal"/>
    <w:uiPriority w:val="59"/>
    <w:rsid w:val="004E199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55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55E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455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55E0"/>
    <w:rPr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E41CA2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1924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normaltextrun">
    <w:name w:val="normaltextrun"/>
    <w:basedOn w:val="Policepardfaut"/>
    <w:rsid w:val="001924F2"/>
  </w:style>
  <w:style w:type="character" w:customStyle="1" w:styleId="eop">
    <w:name w:val="eop"/>
    <w:basedOn w:val="Policepardfaut"/>
    <w:rsid w:val="001924F2"/>
  </w:style>
  <w:style w:type="paragraph" w:styleId="Textedebulles">
    <w:name w:val="Balloon Text"/>
    <w:basedOn w:val="Normal"/>
    <w:link w:val="TextedebullesCar"/>
    <w:uiPriority w:val="99"/>
    <w:semiHidden/>
    <w:unhideWhenUsed/>
    <w:rsid w:val="005B73E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3E9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205F6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93621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nhideWhenUsed/>
    <w:rsid w:val="00383C66"/>
    <w:pPr>
      <w:ind w:left="1418"/>
      <w:jc w:val="both"/>
    </w:pPr>
    <w:rPr>
      <w:rFonts w:ascii="Book Antiqua" w:eastAsia="Times New Roman" w:hAnsi="Book Antiqua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383C66"/>
    <w:rPr>
      <w:rFonts w:ascii="Book Antiqua" w:eastAsia="Times New Roman" w:hAnsi="Book Antiqua" w:cs="Times New Roman"/>
      <w:sz w:val="20"/>
      <w:szCs w:val="20"/>
      <w:lang w:eastAsia="fr-FR"/>
    </w:rPr>
  </w:style>
  <w:style w:type="character" w:styleId="Appelnotedebasdep">
    <w:name w:val="footnote reference"/>
    <w:unhideWhenUsed/>
    <w:rsid w:val="00383C66"/>
    <w:rPr>
      <w:vertAlign w:val="superscript"/>
    </w:rPr>
  </w:style>
  <w:style w:type="table" w:customStyle="1" w:styleId="Grilledutableau2">
    <w:name w:val="Grille du tableau2"/>
    <w:basedOn w:val="TableauNormal"/>
    <w:next w:val="Grilledutableau"/>
    <w:uiPriority w:val="59"/>
    <w:rsid w:val="00383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FOUGEYROLLAS</dc:creator>
  <cp:keywords/>
  <dc:description/>
  <cp:lastModifiedBy>Utilisateur</cp:lastModifiedBy>
  <cp:revision>34</cp:revision>
  <cp:lastPrinted>2022-01-25T09:22:00Z</cp:lastPrinted>
  <dcterms:created xsi:type="dcterms:W3CDTF">2022-01-25T09:25:00Z</dcterms:created>
  <dcterms:modified xsi:type="dcterms:W3CDTF">2022-07-20T08:20:00Z</dcterms:modified>
</cp:coreProperties>
</file>